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675" w:rsidRDefault="006913EE">
      <w:pPr>
        <w:spacing w:line="560" w:lineRule="exact"/>
        <w:jc w:val="left"/>
        <w:rPr>
          <w:rFonts w:ascii="黑体" w:eastAsia="黑体" w:hAnsi="黑体" w:cs="黑体"/>
          <w:color w:val="000000" w:themeColor="text1"/>
          <w:sz w:val="30"/>
          <w:szCs w:val="30"/>
        </w:rPr>
      </w:pPr>
      <w:r>
        <w:rPr>
          <w:rFonts w:ascii="黑体" w:eastAsia="黑体" w:hAnsi="黑体" w:cs="黑体" w:hint="eastAsia"/>
          <w:color w:val="000000" w:themeColor="text1"/>
          <w:sz w:val="30"/>
          <w:szCs w:val="30"/>
        </w:rPr>
        <w:t>附件</w:t>
      </w:r>
      <w:r>
        <w:rPr>
          <w:rFonts w:ascii="黑体" w:eastAsia="黑体" w:hAnsi="黑体" w:cs="黑体" w:hint="eastAsia"/>
          <w:color w:val="000000" w:themeColor="text1"/>
          <w:sz w:val="30"/>
          <w:szCs w:val="30"/>
        </w:rPr>
        <w:t>1</w:t>
      </w:r>
    </w:p>
    <w:p w:rsidR="00791675" w:rsidRDefault="006913EE" w:rsidP="00A74B47">
      <w:pPr>
        <w:spacing w:afterLines="50" w:line="56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</w:rPr>
        <w:t>银川市</w:t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</w:rPr>
        <w:t>2022</w:t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</w:rPr>
        <w:t>年</w:t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</w:rPr>
        <w:t>事业单位公开招聘</w:t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</w:rPr>
        <w:t>高层次人才</w:t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</w:rPr>
        <w:t>岗位计划一览表</w:t>
      </w:r>
    </w:p>
    <w:tbl>
      <w:tblPr>
        <w:tblW w:w="14633" w:type="dxa"/>
        <w:jc w:val="center"/>
        <w:tblLayout w:type="fixed"/>
        <w:tblLook w:val="04A0"/>
      </w:tblPr>
      <w:tblGrid>
        <w:gridCol w:w="853"/>
        <w:gridCol w:w="1104"/>
        <w:gridCol w:w="1153"/>
        <w:gridCol w:w="916"/>
        <w:gridCol w:w="1181"/>
        <w:gridCol w:w="1778"/>
        <w:gridCol w:w="2208"/>
        <w:gridCol w:w="639"/>
        <w:gridCol w:w="917"/>
        <w:gridCol w:w="652"/>
        <w:gridCol w:w="1848"/>
        <w:gridCol w:w="1384"/>
      </w:tblGrid>
      <w:tr w:rsidR="00791675">
        <w:trPr>
          <w:trHeight w:val="527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spacing w:val="-17"/>
                <w:kern w:val="0"/>
                <w:sz w:val="18"/>
                <w:szCs w:val="18"/>
                <w:lang/>
              </w:rPr>
              <w:t>岗位编码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  <w:lang/>
              </w:rPr>
              <w:t>主管部门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  <w:lang/>
              </w:rPr>
              <w:t>单位名称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b/>
                <w:bCs/>
                <w:color w:val="000000" w:themeColor="text1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spacing w:val="-17"/>
                <w:kern w:val="0"/>
                <w:sz w:val="18"/>
                <w:szCs w:val="18"/>
                <w:lang/>
              </w:rPr>
              <w:t>经费形式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  <w:lang/>
              </w:rPr>
              <w:t>岗位名称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  <w:lang/>
              </w:rPr>
              <w:t>岗位简介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  <w:lang/>
              </w:rPr>
              <w:t>所需专业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spacing w:val="-11"/>
                <w:kern w:val="0"/>
                <w:sz w:val="18"/>
                <w:szCs w:val="18"/>
                <w:lang/>
              </w:rPr>
              <w:t>需求人数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b/>
                <w:bCs/>
                <w:color w:val="000000" w:themeColor="text1"/>
                <w:spacing w:val="-1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spacing w:val="-11"/>
                <w:kern w:val="0"/>
                <w:sz w:val="18"/>
                <w:szCs w:val="18"/>
                <w:lang/>
              </w:rPr>
              <w:t>学历学位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  <w:lang/>
              </w:rPr>
              <w:t>职称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spacing w:val="-11"/>
                <w:kern w:val="0"/>
                <w:sz w:val="18"/>
                <w:szCs w:val="18"/>
                <w:lang/>
              </w:rPr>
              <w:t>与岗位相关的其他要求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  <w:lang/>
              </w:rPr>
              <w:t>联系方式</w:t>
            </w:r>
          </w:p>
        </w:tc>
      </w:tr>
      <w:tr w:rsidR="00791675">
        <w:trPr>
          <w:trHeight w:val="478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  <w:lang/>
              </w:rPr>
              <w:t>G0001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银川市教育局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宁夏幼儿师范高等专科学校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pacing w:val="-11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hint="eastAsia"/>
                <w:color w:val="000000" w:themeColor="text1"/>
                <w:spacing w:val="-11"/>
                <w:kern w:val="0"/>
                <w:sz w:val="18"/>
                <w:szCs w:val="18"/>
                <w:lang/>
              </w:rPr>
              <w:t>全额预算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学前教育专任教师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从事高校学前教育专业教学工作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学前教育学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博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士研究生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不限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spacing w:line="240" w:lineRule="exact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pacing w:val="-6"/>
                <w:kern w:val="0"/>
                <w:sz w:val="18"/>
                <w:szCs w:val="18"/>
                <w:lang/>
              </w:rPr>
              <w:t>35</w:t>
            </w:r>
            <w:r>
              <w:rPr>
                <w:rFonts w:ascii="宋体" w:eastAsia="宋体" w:hAnsi="宋体" w:hint="eastAsia"/>
                <w:color w:val="000000" w:themeColor="text1"/>
                <w:spacing w:val="-6"/>
                <w:kern w:val="0"/>
                <w:sz w:val="18"/>
                <w:szCs w:val="18"/>
                <w:lang/>
              </w:rPr>
              <w:t>周岁及以下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。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spacing w:line="240" w:lineRule="exact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 w:val="18"/>
                <w:szCs w:val="18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18"/>
                <w:szCs w:val="18"/>
                <w:lang/>
              </w:rPr>
              <w:t>金老师：</w:t>
            </w: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18"/>
                <w:szCs w:val="18"/>
                <w:lang/>
              </w:rPr>
              <w:t xml:space="preserve">      0951-4772086</w:t>
            </w:r>
          </w:p>
          <w:p w:rsidR="00791675" w:rsidRDefault="006913EE">
            <w:pPr>
              <w:widowControl/>
              <w:spacing w:line="240" w:lineRule="exact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18"/>
                <w:szCs w:val="18"/>
                <w:lang/>
              </w:rPr>
              <w:t>13639581268</w:t>
            </w:r>
          </w:p>
        </w:tc>
      </w:tr>
      <w:tr w:rsidR="00791675">
        <w:trPr>
          <w:trHeight w:val="705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 w:themeColor="text1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  <w:lang/>
              </w:rPr>
              <w:t>G0002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银川市卫生健康委员会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pacing w:val="-11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银川市口腔医院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pacing w:val="-11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hint="eastAsia"/>
                <w:color w:val="000000" w:themeColor="text1"/>
                <w:spacing w:val="-11"/>
                <w:kern w:val="0"/>
                <w:sz w:val="18"/>
                <w:szCs w:val="18"/>
                <w:lang/>
              </w:rPr>
              <w:t>定额补助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hint="eastAsia"/>
                <w:color w:val="000000" w:themeColor="text1"/>
                <w:spacing w:val="-17"/>
                <w:kern w:val="0"/>
                <w:sz w:val="18"/>
                <w:szCs w:val="18"/>
                <w:lang/>
              </w:rPr>
              <w:t>口腔医生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hint="eastAsia"/>
                <w:color w:val="000000" w:themeColor="text1"/>
                <w:spacing w:val="-17"/>
                <w:kern w:val="0"/>
                <w:sz w:val="18"/>
                <w:szCs w:val="18"/>
                <w:lang/>
              </w:rPr>
              <w:t>从事口腔医学临床诊疗工作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口腔医学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博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士研究生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不限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spacing w:line="280" w:lineRule="exact"/>
              <w:textAlignment w:val="center"/>
              <w:rPr>
                <w:rFonts w:ascii="宋体" w:eastAsia="宋体" w:hAnsi="宋体"/>
                <w:color w:val="000000" w:themeColor="text1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具有执业医师资格证书，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40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周岁及以下。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行老师：</w:t>
            </w: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 xml:space="preserve">      0951-8647116</w:t>
            </w:r>
          </w:p>
          <w:p w:rsidR="00791675" w:rsidRDefault="006913EE">
            <w:pPr>
              <w:pStyle w:val="2"/>
              <w:spacing w:before="0" w:after="0" w:line="240" w:lineRule="exact"/>
              <w:jc w:val="center"/>
              <w:rPr>
                <w:rFonts w:asciiTheme="majorEastAsia" w:eastAsiaTheme="majorEastAsia" w:hAnsiTheme="majorEastAsia" w:cstheme="majorEastAsia"/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 w:val="0"/>
                <w:color w:val="000000" w:themeColor="text1"/>
                <w:kern w:val="0"/>
                <w:sz w:val="18"/>
                <w:szCs w:val="18"/>
                <w:lang/>
              </w:rPr>
              <w:t>18195222219</w:t>
            </w:r>
          </w:p>
        </w:tc>
      </w:tr>
      <w:tr w:rsidR="00791675">
        <w:trPr>
          <w:trHeight w:val="705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  <w:lang/>
              </w:rPr>
              <w:t>G0003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银川市卫生健康委员会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pacing w:val="-1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pacing w:val="-11"/>
                <w:kern w:val="0"/>
                <w:sz w:val="18"/>
                <w:szCs w:val="18"/>
                <w:lang/>
              </w:rPr>
              <w:t>银川市第一人民医院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pacing w:val="-11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hint="eastAsia"/>
                <w:color w:val="000000" w:themeColor="text1"/>
                <w:spacing w:val="-11"/>
                <w:kern w:val="0"/>
                <w:sz w:val="18"/>
                <w:szCs w:val="18"/>
                <w:lang/>
              </w:rPr>
              <w:t>定额补助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心脏诊疗中心临床医生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从事心脏诊疗中心临床诊断治疗工作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内科学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(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心血管内科方向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)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博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士研究生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不限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spacing w:line="240" w:lineRule="exact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具有执业医师资格证，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40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周岁及以下。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spacing w:line="240" w:lineRule="exact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18"/>
                <w:szCs w:val="18"/>
              </w:rPr>
              <w:t>任老师：</w:t>
            </w: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18"/>
                <w:szCs w:val="18"/>
              </w:rPr>
              <w:t xml:space="preserve">     0951-6192142</w:t>
            </w: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18"/>
                <w:szCs w:val="18"/>
              </w:rPr>
              <w:br/>
            </w: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18"/>
                <w:szCs w:val="18"/>
                <w:lang/>
              </w:rPr>
              <w:t>15909618095</w:t>
            </w:r>
          </w:p>
        </w:tc>
      </w:tr>
      <w:tr w:rsidR="00791675">
        <w:trPr>
          <w:trHeight w:val="820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  <w:lang/>
              </w:rPr>
              <w:t>G0004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银川市卫生健康委员会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pacing w:val="-1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pacing w:val="-11"/>
                <w:kern w:val="0"/>
                <w:sz w:val="18"/>
                <w:szCs w:val="18"/>
                <w:lang/>
              </w:rPr>
              <w:t>银川市第一人民医院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pacing w:val="-11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hint="eastAsia"/>
                <w:color w:val="000000" w:themeColor="text1"/>
                <w:spacing w:val="-11"/>
                <w:kern w:val="0"/>
                <w:sz w:val="18"/>
                <w:szCs w:val="18"/>
                <w:lang/>
              </w:rPr>
              <w:t>定额补助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呼吸内科临床医生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从事呼吸内科临床诊断治疗工作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内科学（呼吸内科方向）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博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士研究生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不限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spacing w:line="240" w:lineRule="exact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具有执业医师资格证，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40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周岁及以下。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spacing w:line="240" w:lineRule="exact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18"/>
                <w:szCs w:val="18"/>
              </w:rPr>
              <w:t>任老师：</w:t>
            </w: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18"/>
                <w:szCs w:val="18"/>
              </w:rPr>
              <w:t xml:space="preserve">          0951-6192142</w:t>
            </w: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18"/>
                <w:szCs w:val="18"/>
              </w:rPr>
              <w:br/>
            </w: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18"/>
                <w:szCs w:val="18"/>
                <w:lang/>
              </w:rPr>
              <w:t>15909618095</w:t>
            </w:r>
          </w:p>
        </w:tc>
      </w:tr>
      <w:tr w:rsidR="00791675">
        <w:trPr>
          <w:trHeight w:val="886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  <w:lang/>
              </w:rPr>
              <w:t>G0005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银川市卫生健康委员会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pacing w:val="-1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pacing w:val="-11"/>
                <w:kern w:val="0"/>
                <w:sz w:val="18"/>
                <w:szCs w:val="18"/>
                <w:lang/>
              </w:rPr>
              <w:t>银川市第一人民医院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pacing w:val="-11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hint="eastAsia"/>
                <w:color w:val="000000" w:themeColor="text1"/>
                <w:spacing w:val="-11"/>
                <w:kern w:val="0"/>
                <w:sz w:val="18"/>
                <w:szCs w:val="18"/>
                <w:lang/>
              </w:rPr>
              <w:t>定额补助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重症医学科临床医生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从事重症医学科临床诊断治疗工作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重症医学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博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士研究生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不限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spacing w:line="240" w:lineRule="exact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具有执业医师资格证，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40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周岁及以下。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spacing w:line="240" w:lineRule="exact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18"/>
                <w:szCs w:val="18"/>
              </w:rPr>
              <w:t>任老师：</w:t>
            </w: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18"/>
                <w:szCs w:val="18"/>
              </w:rPr>
              <w:t xml:space="preserve">          0951-6192142</w:t>
            </w: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18"/>
                <w:szCs w:val="18"/>
              </w:rPr>
              <w:br/>
            </w: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18"/>
                <w:szCs w:val="18"/>
                <w:lang/>
              </w:rPr>
              <w:t>15909618095</w:t>
            </w:r>
          </w:p>
        </w:tc>
      </w:tr>
      <w:tr w:rsidR="00791675">
        <w:trPr>
          <w:trHeight w:val="839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  <w:lang/>
              </w:rPr>
              <w:t>G0006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银川市卫生健康委员会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pacing w:val="-1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pacing w:val="-11"/>
                <w:kern w:val="0"/>
                <w:sz w:val="18"/>
                <w:szCs w:val="18"/>
                <w:lang/>
              </w:rPr>
              <w:t>银川市第一人民医院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pacing w:val="-11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hint="eastAsia"/>
                <w:color w:val="000000" w:themeColor="text1"/>
                <w:spacing w:val="-11"/>
                <w:kern w:val="0"/>
                <w:sz w:val="18"/>
                <w:szCs w:val="18"/>
                <w:lang/>
              </w:rPr>
              <w:t>定额补助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普儿科临床医生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从事普通儿科临床诊断治疗工作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儿科学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博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士研究生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不限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spacing w:line="240" w:lineRule="exact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具有执业医师资格证，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40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周岁及以下。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任老师：</w:t>
            </w: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 xml:space="preserve">          0951-6192142</w:t>
            </w: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br/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15909618095</w:t>
            </w:r>
          </w:p>
        </w:tc>
      </w:tr>
      <w:tr w:rsidR="00791675">
        <w:trPr>
          <w:trHeight w:val="839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  <w:lang/>
              </w:rPr>
              <w:t>G0007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银川市卫生健康委员会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pacing w:val="-1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pacing w:val="-11"/>
                <w:kern w:val="0"/>
                <w:sz w:val="18"/>
                <w:szCs w:val="18"/>
                <w:lang/>
              </w:rPr>
              <w:t>银川市第一人民医院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pacing w:val="-11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hint="eastAsia"/>
                <w:color w:val="000000" w:themeColor="text1"/>
                <w:spacing w:val="-11"/>
                <w:kern w:val="0"/>
                <w:sz w:val="18"/>
                <w:szCs w:val="18"/>
                <w:lang/>
              </w:rPr>
              <w:t>定额补助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新生儿科临床医生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从事新生儿科临床诊断治疗工作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儿科学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博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士研究生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不限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spacing w:line="240" w:lineRule="exact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具有执业医师资格证，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40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周岁及以下。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任老师：</w:t>
            </w: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 xml:space="preserve">          0951-6192142</w:t>
            </w: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br/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15909618095</w:t>
            </w:r>
          </w:p>
        </w:tc>
      </w:tr>
      <w:tr w:rsidR="00791675">
        <w:trPr>
          <w:trHeight w:val="839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  <w:lang/>
              </w:rPr>
              <w:t>G0008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银川市卫生健康委员会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pacing w:val="-1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pacing w:val="-11"/>
                <w:kern w:val="0"/>
                <w:sz w:val="18"/>
                <w:szCs w:val="18"/>
                <w:lang/>
              </w:rPr>
              <w:t>银川市第一人民医院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pacing w:val="-11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hint="eastAsia"/>
                <w:color w:val="000000" w:themeColor="text1"/>
                <w:spacing w:val="-11"/>
                <w:kern w:val="0"/>
                <w:sz w:val="18"/>
                <w:szCs w:val="18"/>
                <w:lang/>
              </w:rPr>
              <w:t>定额补助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心胸外科临床医生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从事心胸外科临床诊断治疗工作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外科学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(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胸心外科方向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)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博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士研究生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不限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spacing w:line="240" w:lineRule="exact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具有执业医师资格证，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40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周岁及以下。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任老师：</w:t>
            </w: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 xml:space="preserve">          0951-6192142</w:t>
            </w: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br/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15909618095</w:t>
            </w:r>
          </w:p>
        </w:tc>
      </w:tr>
      <w:tr w:rsidR="00791675">
        <w:trPr>
          <w:trHeight w:val="571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spacing w:val="-17"/>
                <w:kern w:val="0"/>
                <w:sz w:val="18"/>
                <w:szCs w:val="18"/>
                <w:lang/>
              </w:rPr>
              <w:lastRenderedPageBreak/>
              <w:t>岗位编码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  <w:lang/>
              </w:rPr>
              <w:t>主管部门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pacing w:val="-11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  <w:lang/>
              </w:rPr>
              <w:t>单位名称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pacing w:val="-11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spacing w:val="-17"/>
                <w:kern w:val="0"/>
                <w:sz w:val="18"/>
                <w:szCs w:val="18"/>
                <w:lang/>
              </w:rPr>
              <w:t>经费形式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  <w:lang/>
              </w:rPr>
              <w:t>岗位名称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  <w:lang/>
              </w:rPr>
              <w:t>岗位简介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  <w:lang/>
              </w:rPr>
              <w:t>所需专业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spacing w:val="-11"/>
                <w:kern w:val="0"/>
                <w:sz w:val="18"/>
                <w:szCs w:val="18"/>
                <w:lang/>
              </w:rPr>
              <w:t>需求人数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spacing w:val="-11"/>
                <w:kern w:val="0"/>
                <w:sz w:val="18"/>
                <w:szCs w:val="18"/>
                <w:lang/>
              </w:rPr>
              <w:t>学历学位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  <w:lang/>
              </w:rPr>
              <w:t>职称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spacing w:val="-11"/>
                <w:kern w:val="0"/>
                <w:sz w:val="18"/>
                <w:szCs w:val="18"/>
                <w:lang/>
              </w:rPr>
              <w:t>与岗位相关的其他要求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  <w:lang/>
              </w:rPr>
              <w:t>联系方式</w:t>
            </w:r>
          </w:p>
        </w:tc>
      </w:tr>
      <w:tr w:rsidR="00791675">
        <w:trPr>
          <w:trHeight w:val="839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  <w:lang/>
              </w:rPr>
              <w:t>G0009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银川市卫生健康委员会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pacing w:val="-1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pacing w:val="-11"/>
                <w:kern w:val="0"/>
                <w:sz w:val="18"/>
                <w:szCs w:val="18"/>
                <w:lang/>
              </w:rPr>
              <w:t>银川市第一人民医院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pacing w:val="-11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hint="eastAsia"/>
                <w:color w:val="000000" w:themeColor="text1"/>
                <w:spacing w:val="-11"/>
                <w:kern w:val="0"/>
                <w:sz w:val="18"/>
                <w:szCs w:val="18"/>
                <w:lang/>
              </w:rPr>
              <w:t>定额补助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耳鼻咽喉头颈外科临床医生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从事耳鼻咽喉头颈外科临床诊断治疗工作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耳鼻咽喉科学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博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士研究生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不限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spacing w:line="240" w:lineRule="exact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具有执业医师资格证，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40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周岁及以下。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任老师：</w:t>
            </w: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0951-6192142</w:t>
            </w: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br/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15909618095</w:t>
            </w:r>
          </w:p>
        </w:tc>
      </w:tr>
      <w:tr w:rsidR="00791675">
        <w:trPr>
          <w:trHeight w:val="839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  <w:lang/>
              </w:rPr>
              <w:t>G0010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银川市卫生健康委员会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pacing w:val="-1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pacing w:val="-11"/>
                <w:kern w:val="0"/>
                <w:sz w:val="18"/>
                <w:szCs w:val="18"/>
                <w:lang/>
              </w:rPr>
              <w:t>银川市第一人民医院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pacing w:val="-11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hint="eastAsia"/>
                <w:color w:val="000000" w:themeColor="text1"/>
                <w:spacing w:val="-11"/>
                <w:kern w:val="0"/>
                <w:sz w:val="18"/>
                <w:szCs w:val="18"/>
                <w:lang/>
              </w:rPr>
              <w:t>定额补助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骨科临床医生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从事骨科临床诊断治疗工作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外科学（骨科方向）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博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士研究生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不限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spacing w:line="240" w:lineRule="exact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具有执业医师资格证，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40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周岁及以下。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任老师：</w:t>
            </w: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 xml:space="preserve">      0951-6192142</w:t>
            </w: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br/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15909618095</w:t>
            </w:r>
          </w:p>
        </w:tc>
      </w:tr>
      <w:tr w:rsidR="00791675">
        <w:trPr>
          <w:trHeight w:val="839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  <w:lang/>
              </w:rPr>
              <w:t>G0011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银川市卫生健康委员会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pacing w:val="-1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pacing w:val="-11"/>
                <w:kern w:val="0"/>
                <w:sz w:val="18"/>
                <w:szCs w:val="18"/>
                <w:lang/>
              </w:rPr>
              <w:t>银川市第一人民医院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pacing w:val="-11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hint="eastAsia"/>
                <w:color w:val="000000" w:themeColor="text1"/>
                <w:spacing w:val="-11"/>
                <w:kern w:val="0"/>
                <w:sz w:val="18"/>
                <w:szCs w:val="18"/>
                <w:lang/>
              </w:rPr>
              <w:t>定额补助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康复儿科临床医生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从事康复儿科临床诊断治疗工作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儿科学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博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士研究生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不限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spacing w:line="240" w:lineRule="exact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具有执业医师资格证，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40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周岁及以下。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任老师：</w:t>
            </w: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 xml:space="preserve">   0951-6192142</w:t>
            </w: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br/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15909618095</w:t>
            </w:r>
          </w:p>
        </w:tc>
      </w:tr>
      <w:tr w:rsidR="00791675">
        <w:trPr>
          <w:trHeight w:val="913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  <w:lang/>
              </w:rPr>
              <w:t>G0012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银川市卫生健康委员会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pacing w:val="-1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pacing w:val="-11"/>
                <w:kern w:val="0"/>
                <w:sz w:val="18"/>
                <w:szCs w:val="18"/>
                <w:lang/>
              </w:rPr>
              <w:t>银川市第一人民医院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pacing w:val="-11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hint="eastAsia"/>
                <w:color w:val="000000" w:themeColor="text1"/>
                <w:spacing w:val="-11"/>
                <w:kern w:val="0"/>
                <w:sz w:val="18"/>
                <w:szCs w:val="18"/>
                <w:lang/>
              </w:rPr>
              <w:t>定额补助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儿外科临床医生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从事儿外科临床诊断治疗工作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儿外科学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博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士研究生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不限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spacing w:line="240" w:lineRule="exact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具有执业医师资格证，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40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周岁及以下。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任老师：</w:t>
            </w: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0951-6192142</w:t>
            </w: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br/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15909618095</w:t>
            </w:r>
          </w:p>
        </w:tc>
      </w:tr>
      <w:tr w:rsidR="00791675">
        <w:trPr>
          <w:trHeight w:val="839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  <w:lang/>
              </w:rPr>
              <w:t>G0013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银川市卫生健康委员会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pacing w:val="-1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pacing w:val="-11"/>
                <w:kern w:val="0"/>
                <w:sz w:val="18"/>
                <w:szCs w:val="18"/>
                <w:lang/>
              </w:rPr>
              <w:t>银川市第一人民医院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pacing w:val="-11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hint="eastAsia"/>
                <w:color w:val="000000" w:themeColor="text1"/>
                <w:spacing w:val="-11"/>
                <w:kern w:val="0"/>
                <w:sz w:val="18"/>
                <w:szCs w:val="18"/>
                <w:lang/>
              </w:rPr>
              <w:t>定额补助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内分泌科临床医生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从事内分泌科临床诊断治疗工作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内科学（内分泌科方向）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博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士研究生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不限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spacing w:line="240" w:lineRule="exact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具有执业医师资格证，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40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周岁及以下。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任老师：</w:t>
            </w: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 xml:space="preserve">          0951-6192142</w:t>
            </w: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br/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15909618095</w:t>
            </w:r>
          </w:p>
        </w:tc>
      </w:tr>
      <w:tr w:rsidR="00791675">
        <w:trPr>
          <w:trHeight w:val="926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  <w:lang/>
              </w:rPr>
              <w:t>G0014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银川市卫生健康委员会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pacing w:val="-1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pacing w:val="-11"/>
                <w:kern w:val="0"/>
                <w:sz w:val="18"/>
                <w:szCs w:val="18"/>
                <w:lang/>
              </w:rPr>
              <w:t>银川市第一人民医院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pacing w:val="-11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hint="eastAsia"/>
                <w:color w:val="000000" w:themeColor="text1"/>
                <w:spacing w:val="-11"/>
                <w:kern w:val="0"/>
                <w:sz w:val="18"/>
                <w:szCs w:val="18"/>
                <w:lang/>
              </w:rPr>
              <w:t>定额补助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血液内科临床医生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从事血液内科临床诊断治疗工作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内科学（血液内科学方向）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博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士研究生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不限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spacing w:line="240" w:lineRule="exact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具有执业医师资格证，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40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周岁及以下。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任老师：</w:t>
            </w: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 xml:space="preserve">          0951-6192142</w:t>
            </w: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br/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15909618095</w:t>
            </w:r>
          </w:p>
        </w:tc>
      </w:tr>
      <w:tr w:rsidR="00791675">
        <w:trPr>
          <w:trHeight w:val="973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  <w:lang/>
              </w:rPr>
              <w:t>G0015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银川市卫生健康委员会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pacing w:val="-1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pacing w:val="-11"/>
                <w:kern w:val="0"/>
                <w:sz w:val="18"/>
                <w:szCs w:val="18"/>
                <w:lang/>
              </w:rPr>
              <w:t>银川市第一人民医院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pacing w:val="-11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hint="eastAsia"/>
                <w:color w:val="000000" w:themeColor="text1"/>
                <w:spacing w:val="-11"/>
                <w:kern w:val="0"/>
                <w:sz w:val="18"/>
                <w:szCs w:val="18"/>
                <w:lang/>
              </w:rPr>
              <w:t>定额补助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肿瘤内科临床医生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从事肿瘤内科临床诊断治疗工作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肿瘤学（肿瘤内科方向）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博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士研究生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不限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spacing w:line="300" w:lineRule="exact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具有执业医师资格证，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40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周岁及以下。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任老师：</w:t>
            </w: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 xml:space="preserve">          0951-6192142</w:t>
            </w: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br/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15909618095</w:t>
            </w:r>
          </w:p>
        </w:tc>
      </w:tr>
      <w:tr w:rsidR="00791675">
        <w:trPr>
          <w:trHeight w:val="796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  <w:lang/>
              </w:rPr>
              <w:t>G0016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银川市卫生健康委员会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银川市中医医院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pacing w:val="-11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hint="eastAsia"/>
                <w:color w:val="000000" w:themeColor="text1"/>
                <w:spacing w:val="-11"/>
                <w:kern w:val="0"/>
                <w:sz w:val="18"/>
                <w:szCs w:val="18"/>
                <w:lang/>
              </w:rPr>
              <w:t>定额补助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内分泌科医师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从事内分泌科临床诊断治疗工作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中医内科学（内分泌方向）、内科学（内分泌方向）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博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士研究生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不限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spacing w:line="300" w:lineRule="exact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具有执业医师资格证，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40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周岁及以下。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陈老师：</w:t>
            </w: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 xml:space="preserve">    </w:t>
            </w: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 xml:space="preserve">  0951-5045191</w:t>
            </w:r>
          </w:p>
          <w:p w:rsidR="00791675" w:rsidRDefault="006913EE">
            <w:pPr>
              <w:pStyle w:val="2"/>
              <w:spacing w:before="0" w:after="0" w:line="240" w:lineRule="exact"/>
              <w:jc w:val="center"/>
              <w:rPr>
                <w:rFonts w:ascii="宋体" w:eastAsia="宋体" w:hAnsi="宋体"/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 w:val="0"/>
                <w:color w:val="000000" w:themeColor="text1"/>
                <w:kern w:val="0"/>
                <w:sz w:val="18"/>
                <w:szCs w:val="18"/>
                <w:lang/>
              </w:rPr>
              <w:t>15909683677</w:t>
            </w:r>
          </w:p>
        </w:tc>
      </w:tr>
      <w:tr w:rsidR="00791675">
        <w:trPr>
          <w:trHeight w:val="890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  <w:lang/>
              </w:rPr>
              <w:t>G0017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银川市卫生健康委员会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银川市中医医院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pacing w:val="-11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hint="eastAsia"/>
                <w:color w:val="000000" w:themeColor="text1"/>
                <w:spacing w:val="-11"/>
                <w:kern w:val="0"/>
                <w:sz w:val="18"/>
                <w:szCs w:val="18"/>
                <w:lang/>
              </w:rPr>
              <w:t>定额补助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肿瘤血液科医师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从事肿瘤血液科临床诊断治疗工作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中医内科学（肿瘤方向）、肿瘤学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博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士研究生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不限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spacing w:line="300" w:lineRule="exact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具有执业医师资格证，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40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周岁及以下。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陈老师：</w:t>
            </w: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 xml:space="preserve">      0951-5045191</w:t>
            </w:r>
          </w:p>
          <w:p w:rsidR="00791675" w:rsidRDefault="006913EE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15909683677</w:t>
            </w:r>
          </w:p>
        </w:tc>
      </w:tr>
      <w:tr w:rsidR="00791675">
        <w:trPr>
          <w:trHeight w:val="650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spacing w:val="-17"/>
                <w:kern w:val="0"/>
                <w:sz w:val="18"/>
                <w:szCs w:val="18"/>
                <w:lang/>
              </w:rPr>
              <w:lastRenderedPageBreak/>
              <w:t>岗位编码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  <w:lang/>
              </w:rPr>
              <w:t>主管部门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  <w:lang/>
              </w:rPr>
              <w:t>单位名称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pacing w:val="-11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spacing w:val="-17"/>
                <w:kern w:val="0"/>
                <w:sz w:val="18"/>
                <w:szCs w:val="18"/>
                <w:lang/>
              </w:rPr>
              <w:t>经费形式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  <w:lang/>
              </w:rPr>
              <w:t>岗位名称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  <w:lang/>
              </w:rPr>
              <w:t>岗位简介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  <w:lang/>
              </w:rPr>
              <w:t>所需专业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spacing w:val="-11"/>
                <w:kern w:val="0"/>
                <w:sz w:val="18"/>
                <w:szCs w:val="18"/>
                <w:lang/>
              </w:rPr>
              <w:t>需求人数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spacing w:val="-11"/>
                <w:kern w:val="0"/>
                <w:sz w:val="18"/>
                <w:szCs w:val="18"/>
                <w:lang/>
              </w:rPr>
              <w:t>学历学位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  <w:lang/>
              </w:rPr>
              <w:t>职称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spacing w:val="-11"/>
                <w:kern w:val="0"/>
                <w:sz w:val="18"/>
                <w:szCs w:val="18"/>
                <w:lang/>
              </w:rPr>
              <w:t>与岗位相关的其他要求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  <w:lang/>
              </w:rPr>
              <w:t>联系方式</w:t>
            </w:r>
          </w:p>
        </w:tc>
      </w:tr>
      <w:tr w:rsidR="00791675">
        <w:trPr>
          <w:trHeight w:val="904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  <w:lang/>
              </w:rPr>
              <w:t>G0018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银川市卫生健康委员会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银川市中医医院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pacing w:val="-11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hint="eastAsia"/>
                <w:color w:val="000000" w:themeColor="text1"/>
                <w:spacing w:val="-11"/>
                <w:kern w:val="0"/>
                <w:sz w:val="18"/>
                <w:szCs w:val="18"/>
                <w:lang/>
              </w:rPr>
              <w:t>定额补助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耳鼻喉科医师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从事耳鼻喉科诊疗工作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耳鼻咽喉科学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硕士研究生及以上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副高及以上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spacing w:line="300" w:lineRule="exact"/>
              <w:textAlignment w:val="center"/>
              <w:rPr>
                <w:rFonts w:ascii="宋体" w:eastAsia="宋体" w:hAnsi="宋体"/>
                <w:color w:val="000000" w:themeColor="text1"/>
                <w:spacing w:val="-6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40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周岁及以下。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陈老师：</w:t>
            </w: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 xml:space="preserve">      0951-5045191</w:t>
            </w:r>
          </w:p>
          <w:p w:rsidR="00791675" w:rsidRDefault="006913EE">
            <w:pPr>
              <w:pStyle w:val="2"/>
              <w:spacing w:before="0" w:after="0" w:line="240" w:lineRule="exact"/>
              <w:jc w:val="center"/>
              <w:rPr>
                <w:rFonts w:ascii="宋体" w:eastAsia="宋体" w:hAnsi="宋体"/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 w:val="0"/>
                <w:color w:val="000000" w:themeColor="text1"/>
                <w:kern w:val="0"/>
                <w:sz w:val="18"/>
                <w:szCs w:val="18"/>
                <w:lang/>
              </w:rPr>
              <w:t>15909683677</w:t>
            </w:r>
          </w:p>
        </w:tc>
      </w:tr>
      <w:tr w:rsidR="00791675">
        <w:trPr>
          <w:trHeight w:val="934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  <w:lang/>
              </w:rPr>
              <w:t>G0019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银川市卫生健康委员会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银川市中医医院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pacing w:val="-11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hint="eastAsia"/>
                <w:color w:val="000000" w:themeColor="text1"/>
                <w:spacing w:val="-11"/>
                <w:kern w:val="0"/>
                <w:sz w:val="18"/>
                <w:szCs w:val="18"/>
                <w:lang/>
              </w:rPr>
              <w:t>定额补助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口腔科医师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从事口腔科诊疗工作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口腔医学（颌面外科方向）、口腔临床医学（颌面外科方向）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硕士研究生及以上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副高及以上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spacing w:line="300" w:lineRule="exact"/>
              <w:textAlignment w:val="center"/>
              <w:rPr>
                <w:rFonts w:ascii="宋体" w:eastAsia="宋体" w:hAnsi="宋体"/>
                <w:color w:val="000000" w:themeColor="text1"/>
                <w:spacing w:val="-6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40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周岁及以下。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陈老师：</w:t>
            </w: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 xml:space="preserve">      0951-5045191</w:t>
            </w:r>
          </w:p>
          <w:p w:rsidR="00791675" w:rsidRDefault="006913EE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15909683677</w:t>
            </w:r>
          </w:p>
        </w:tc>
      </w:tr>
      <w:tr w:rsidR="00791675">
        <w:trPr>
          <w:trHeight w:val="1131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  <w:lang/>
              </w:rPr>
              <w:t>G0020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银川市卫生健康委员会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银川市中医医院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pacing w:val="-11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hint="eastAsia"/>
                <w:color w:val="000000" w:themeColor="text1"/>
                <w:spacing w:val="-11"/>
                <w:kern w:val="0"/>
                <w:sz w:val="18"/>
                <w:szCs w:val="18"/>
                <w:lang/>
              </w:rPr>
              <w:t>定额补助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骨科医师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从事骨科诊疗工作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外科学（骨科方向）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硕士研究生及以上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副高及以上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spacing w:line="300" w:lineRule="exact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从事骨科临床工作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10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年以上，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40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周岁及以下。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陈老师：</w:t>
            </w: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 xml:space="preserve">      0951-5045191</w:t>
            </w:r>
          </w:p>
          <w:p w:rsidR="00791675" w:rsidRDefault="006913EE">
            <w:pPr>
              <w:pStyle w:val="2"/>
              <w:spacing w:before="0" w:after="0" w:line="240" w:lineRule="exact"/>
              <w:jc w:val="center"/>
              <w:rPr>
                <w:rFonts w:ascii="宋体" w:eastAsia="宋体" w:hAnsi="宋体"/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 w:val="0"/>
                <w:color w:val="000000" w:themeColor="text1"/>
                <w:kern w:val="0"/>
                <w:sz w:val="18"/>
                <w:szCs w:val="18"/>
                <w:lang/>
              </w:rPr>
              <w:t>15909683677</w:t>
            </w:r>
          </w:p>
        </w:tc>
      </w:tr>
      <w:tr w:rsidR="00791675">
        <w:trPr>
          <w:trHeight w:val="1019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  <w:lang/>
              </w:rPr>
              <w:t>G0021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银川市卫生健康委员会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银川市中医医院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pacing w:val="-11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hint="eastAsia"/>
                <w:color w:val="000000" w:themeColor="text1"/>
                <w:spacing w:val="-11"/>
                <w:kern w:val="0"/>
                <w:sz w:val="18"/>
                <w:szCs w:val="18"/>
                <w:lang/>
              </w:rPr>
              <w:t>定额补助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重症医学科医师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从事重症医学科临床诊断治疗工作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重症医学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硕士研究生及以上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副高及以上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spacing w:line="300" w:lineRule="exact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pacing w:val="-6"/>
                <w:kern w:val="0"/>
                <w:sz w:val="18"/>
                <w:szCs w:val="18"/>
                <w:lang/>
              </w:rPr>
              <w:t>有</w:t>
            </w:r>
            <w:r>
              <w:rPr>
                <w:rFonts w:ascii="宋体" w:eastAsia="宋体" w:hAnsi="宋体" w:hint="eastAsia"/>
                <w:color w:val="000000" w:themeColor="text1"/>
                <w:spacing w:val="-6"/>
                <w:kern w:val="0"/>
                <w:sz w:val="18"/>
                <w:szCs w:val="18"/>
                <w:lang/>
              </w:rPr>
              <w:t>ICU</w:t>
            </w:r>
            <w:r>
              <w:rPr>
                <w:rFonts w:ascii="宋体" w:eastAsia="宋体" w:hAnsi="宋体" w:hint="eastAsia"/>
                <w:color w:val="000000" w:themeColor="text1"/>
                <w:spacing w:val="-6"/>
                <w:kern w:val="0"/>
                <w:sz w:val="18"/>
                <w:szCs w:val="18"/>
                <w:lang/>
              </w:rPr>
              <w:t>工作经历，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40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周岁及以下。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陈老师：</w:t>
            </w: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 xml:space="preserve">      0951-5045191</w:t>
            </w:r>
          </w:p>
          <w:p w:rsidR="00791675" w:rsidRDefault="006913EE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15909683677</w:t>
            </w:r>
          </w:p>
        </w:tc>
      </w:tr>
      <w:tr w:rsidR="00791675">
        <w:trPr>
          <w:trHeight w:val="960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 w:themeColor="text1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  <w:lang/>
              </w:rPr>
              <w:t>G0022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银川市卫生健康委员会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银川市中医医院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pacing w:val="-11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hint="eastAsia"/>
                <w:color w:val="000000" w:themeColor="text1"/>
                <w:spacing w:val="-11"/>
                <w:kern w:val="0"/>
                <w:sz w:val="18"/>
                <w:szCs w:val="18"/>
                <w:lang/>
              </w:rPr>
              <w:t>定额补助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妇科医师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从事妇科临床诊断治疗工作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妇产科学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硕士研究生及以上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副高及以上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能主刀完成三、四级手术，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40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周岁及以下。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675" w:rsidRDefault="006913EE">
            <w:pPr>
              <w:widowControl/>
              <w:spacing w:line="240" w:lineRule="exact"/>
              <w:jc w:val="center"/>
              <w:textAlignment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陈老师：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0951-5045191</w:t>
            </w:r>
          </w:p>
          <w:p w:rsidR="00791675" w:rsidRDefault="006913EE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15909683677</w:t>
            </w:r>
          </w:p>
        </w:tc>
      </w:tr>
    </w:tbl>
    <w:p w:rsidR="00791675" w:rsidRDefault="00791675">
      <w:pPr>
        <w:pStyle w:val="4"/>
        <w:ind w:firstLineChars="0" w:firstLine="0"/>
        <w:rPr>
          <w:color w:val="000000" w:themeColor="text1"/>
        </w:rPr>
        <w:sectPr w:rsidR="00791675">
          <w:footerReference w:type="default" r:id="rId7"/>
          <w:pgSz w:w="16838" w:h="11906" w:orient="landscape"/>
          <w:pgMar w:top="1523" w:right="1440" w:bottom="1803" w:left="1522" w:header="851" w:footer="992" w:gutter="0"/>
          <w:pgNumType w:fmt="numberInDash"/>
          <w:cols w:space="0"/>
          <w:docGrid w:type="lines" w:linePitch="395"/>
        </w:sectPr>
      </w:pPr>
    </w:p>
    <w:p w:rsidR="00791675" w:rsidRDefault="00791675">
      <w:pPr>
        <w:pStyle w:val="2"/>
      </w:pPr>
    </w:p>
    <w:sectPr w:rsidR="00791675" w:rsidSect="00791675">
      <w:footerReference w:type="default" r:id="rId8"/>
      <w:pgSz w:w="16838" w:h="11906" w:orient="landscape"/>
      <w:pgMar w:top="1803" w:right="1440" w:bottom="1803" w:left="1440" w:header="851" w:footer="992" w:gutter="0"/>
      <w:cols w:space="0"/>
      <w:docGrid w:type="lines" w:linePitch="39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13EE" w:rsidRDefault="006913EE" w:rsidP="00791675">
      <w:r>
        <w:separator/>
      </w:r>
    </w:p>
  </w:endnote>
  <w:endnote w:type="continuationSeparator" w:id="0">
    <w:p w:rsidR="006913EE" w:rsidRDefault="006913EE" w:rsidP="007916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iragino Sans GB W3">
    <w:altName w:val="宋体"/>
    <w:charset w:val="86"/>
    <w:family w:val="auto"/>
    <w:pitch w:val="default"/>
    <w:sig w:usb0="00000000" w:usb1="00000000" w:usb2="00000016" w:usb3="00000000" w:csb0="0006000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jaVu Sans">
    <w:altName w:val="Segoe Print"/>
    <w:charset w:val="00"/>
    <w:family w:val="roman"/>
    <w:pitch w:val="default"/>
    <w:sig w:usb0="00000000" w:usb1="00000000" w:usb2="0A246029" w:usb3="0400200C" w:csb0="600001FF" w:csb1="DFFF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冬青黑体简体中文 W3">
    <w:altName w:val="黑体"/>
    <w:charset w:val="86"/>
    <w:family w:val="auto"/>
    <w:pitch w:val="default"/>
    <w:sig w:usb0="00000000" w:usb1="00000000" w:usb2="00000016" w:usb3="00000000" w:csb0="00060007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675" w:rsidRDefault="00791675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791675" w:rsidRDefault="00791675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6913EE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A74B47">
                  <w:rPr>
                    <w:noProof/>
                  </w:rPr>
                  <w:t>- 1 -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675" w:rsidRDefault="00791675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 filled="f" stroked="f" strokeweight=".5pt">
          <v:textbox style="mso-fit-shape-to-text:t" inset="0,0,0,0">
            <w:txbxContent>
              <w:p w:rsidR="00791675" w:rsidRDefault="00791675">
                <w:pPr>
                  <w:pStyle w:val="a3"/>
                </w:pPr>
                <w:r>
                  <w:fldChar w:fldCharType="begin"/>
                </w:r>
                <w:r w:rsidR="006913EE">
                  <w:instrText xml:space="preserve"> PAGE  \* MERGEFORMAT </w:instrText>
                </w:r>
                <w:r>
                  <w:fldChar w:fldCharType="separate"/>
                </w:r>
                <w:r w:rsidR="00A74B47">
                  <w:rPr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13EE" w:rsidRDefault="006913EE" w:rsidP="00791675">
      <w:r>
        <w:separator/>
      </w:r>
    </w:p>
  </w:footnote>
  <w:footnote w:type="continuationSeparator" w:id="0">
    <w:p w:rsidR="006913EE" w:rsidRDefault="006913EE" w:rsidP="007916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embedSystemFonts/>
  <w:proofState w:spelling="clean"/>
  <w:defaultTabStop w:val="420"/>
  <w:drawingGridVerticalSpacing w:val="198"/>
  <w:displayVerticalDrawingGridEvery w:val="2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791675"/>
    <w:rsid w:val="DFBD6C14"/>
    <w:rsid w:val="FEFA660B"/>
    <w:rsid w:val="006913EE"/>
    <w:rsid w:val="00791675"/>
    <w:rsid w:val="00A74B47"/>
    <w:rsid w:val="00D32AC1"/>
    <w:rsid w:val="03854360"/>
    <w:rsid w:val="046822BF"/>
    <w:rsid w:val="05393890"/>
    <w:rsid w:val="062A39F0"/>
    <w:rsid w:val="07FF3A37"/>
    <w:rsid w:val="08171283"/>
    <w:rsid w:val="097C628F"/>
    <w:rsid w:val="0A0655BF"/>
    <w:rsid w:val="0B147F71"/>
    <w:rsid w:val="0E651252"/>
    <w:rsid w:val="0FAC4C5F"/>
    <w:rsid w:val="13075171"/>
    <w:rsid w:val="148B12E6"/>
    <w:rsid w:val="15C54681"/>
    <w:rsid w:val="1625599C"/>
    <w:rsid w:val="17EE050A"/>
    <w:rsid w:val="187113A1"/>
    <w:rsid w:val="18BE6018"/>
    <w:rsid w:val="199D07D6"/>
    <w:rsid w:val="1EE833D9"/>
    <w:rsid w:val="1F072700"/>
    <w:rsid w:val="20322872"/>
    <w:rsid w:val="204D5711"/>
    <w:rsid w:val="226B4972"/>
    <w:rsid w:val="23A67EEB"/>
    <w:rsid w:val="23DF6B92"/>
    <w:rsid w:val="23E40A13"/>
    <w:rsid w:val="256325C9"/>
    <w:rsid w:val="264153C1"/>
    <w:rsid w:val="278E6583"/>
    <w:rsid w:val="27EF1E76"/>
    <w:rsid w:val="28B83071"/>
    <w:rsid w:val="2BAA3A81"/>
    <w:rsid w:val="2BBC37B2"/>
    <w:rsid w:val="2BFD4C22"/>
    <w:rsid w:val="2C7C270D"/>
    <w:rsid w:val="2F9742DA"/>
    <w:rsid w:val="2FAE71E3"/>
    <w:rsid w:val="2FE06533"/>
    <w:rsid w:val="3A2C1470"/>
    <w:rsid w:val="3C1B439C"/>
    <w:rsid w:val="3D8F3346"/>
    <w:rsid w:val="41200E85"/>
    <w:rsid w:val="42FA00CF"/>
    <w:rsid w:val="430F2F5F"/>
    <w:rsid w:val="43B83E4C"/>
    <w:rsid w:val="45DE3193"/>
    <w:rsid w:val="47972677"/>
    <w:rsid w:val="47A12554"/>
    <w:rsid w:val="4BBE07B5"/>
    <w:rsid w:val="4F6B59C1"/>
    <w:rsid w:val="4FB01626"/>
    <w:rsid w:val="510978FF"/>
    <w:rsid w:val="516401E3"/>
    <w:rsid w:val="56CA5053"/>
    <w:rsid w:val="57124D4E"/>
    <w:rsid w:val="58A37F03"/>
    <w:rsid w:val="5A6C083F"/>
    <w:rsid w:val="5C290519"/>
    <w:rsid w:val="5D554749"/>
    <w:rsid w:val="5EF77271"/>
    <w:rsid w:val="5F7460CE"/>
    <w:rsid w:val="5FDDAA83"/>
    <w:rsid w:val="627F2AB9"/>
    <w:rsid w:val="645D122F"/>
    <w:rsid w:val="659802D3"/>
    <w:rsid w:val="67451280"/>
    <w:rsid w:val="67561B30"/>
    <w:rsid w:val="6AFB9E26"/>
    <w:rsid w:val="6C016080"/>
    <w:rsid w:val="6C1A0813"/>
    <w:rsid w:val="6D995997"/>
    <w:rsid w:val="6DDE7339"/>
    <w:rsid w:val="6E4F4BD9"/>
    <w:rsid w:val="6E7613F9"/>
    <w:rsid w:val="708D4F1C"/>
    <w:rsid w:val="70B70114"/>
    <w:rsid w:val="717811F3"/>
    <w:rsid w:val="727069B4"/>
    <w:rsid w:val="73261311"/>
    <w:rsid w:val="733E6DC5"/>
    <w:rsid w:val="73A56E44"/>
    <w:rsid w:val="76EC6353"/>
    <w:rsid w:val="774E3F6A"/>
    <w:rsid w:val="784941D4"/>
    <w:rsid w:val="7A2A1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791675"/>
    <w:pPr>
      <w:widowControl w:val="0"/>
      <w:jc w:val="both"/>
    </w:pPr>
    <w:rPr>
      <w:rFonts w:ascii="Calibri" w:eastAsia="Hiragino Sans GB W3" w:hAnsi="Calibri" w:cs="宋体"/>
      <w:kern w:val="2"/>
      <w:sz w:val="28"/>
      <w:szCs w:val="24"/>
    </w:rPr>
  </w:style>
  <w:style w:type="paragraph" w:styleId="2">
    <w:name w:val="heading 2"/>
    <w:basedOn w:val="a"/>
    <w:next w:val="a"/>
    <w:qFormat/>
    <w:rsid w:val="00791675"/>
    <w:pPr>
      <w:keepNext/>
      <w:keepLines/>
      <w:spacing w:before="260" w:after="260" w:line="413" w:lineRule="auto"/>
      <w:outlineLvl w:val="1"/>
    </w:pPr>
    <w:rPr>
      <w:rFonts w:ascii="Arial" w:hAnsi="Arial"/>
      <w:b/>
      <w:sz w:val="32"/>
    </w:rPr>
  </w:style>
  <w:style w:type="paragraph" w:styleId="4">
    <w:name w:val="heading 4"/>
    <w:basedOn w:val="a"/>
    <w:next w:val="a"/>
    <w:qFormat/>
    <w:rsid w:val="00791675"/>
    <w:pPr>
      <w:keepNext/>
      <w:keepLines/>
      <w:spacing w:line="376" w:lineRule="auto"/>
      <w:ind w:firstLineChars="250" w:firstLine="250"/>
      <w:outlineLvl w:val="3"/>
    </w:pPr>
    <w:rPr>
      <w:rFonts w:ascii="Cambria" w:hAnsi="Cambria" w:cs="Cambria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7916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79167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DejaVu Sans" w:hAnsi="DejaVu Sans"/>
      <w:sz w:val="18"/>
    </w:rPr>
  </w:style>
  <w:style w:type="paragraph" w:styleId="a5">
    <w:name w:val="Normal (Web)"/>
    <w:basedOn w:val="a"/>
    <w:qFormat/>
    <w:rsid w:val="00791675"/>
    <w:pPr>
      <w:spacing w:beforeAutospacing="1" w:afterAutospacing="1"/>
      <w:jc w:val="left"/>
    </w:pPr>
    <w:rPr>
      <w:kern w:val="0"/>
      <w:sz w:val="24"/>
    </w:rPr>
  </w:style>
  <w:style w:type="character" w:styleId="a6">
    <w:name w:val="Strong"/>
    <w:basedOn w:val="a0"/>
    <w:qFormat/>
    <w:rsid w:val="00791675"/>
    <w:rPr>
      <w:b/>
    </w:rPr>
  </w:style>
  <w:style w:type="character" w:styleId="a7">
    <w:name w:val="Hyperlink"/>
    <w:basedOn w:val="a0"/>
    <w:qFormat/>
    <w:rsid w:val="00791675"/>
    <w:rPr>
      <w:color w:val="0000FF"/>
      <w:u w:val="single"/>
    </w:rPr>
  </w:style>
  <w:style w:type="paragraph" w:customStyle="1" w:styleId="a8">
    <w:name w:val="公文"/>
    <w:basedOn w:val="a"/>
    <w:qFormat/>
    <w:rsid w:val="00791675"/>
    <w:pPr>
      <w:spacing w:line="580" w:lineRule="exact"/>
      <w:ind w:firstLineChars="200" w:firstLine="420"/>
    </w:pPr>
    <w:rPr>
      <w:rFonts w:eastAsia="仿宋"/>
      <w:sz w:val="32"/>
    </w:rPr>
  </w:style>
  <w:style w:type="paragraph" w:customStyle="1" w:styleId="a9">
    <w:name w:val="探索"/>
    <w:basedOn w:val="a"/>
    <w:qFormat/>
    <w:rsid w:val="00791675"/>
    <w:pPr>
      <w:pBdr>
        <w:top w:val="none" w:sz="0" w:space="6" w:color="auto"/>
        <w:left w:val="single" w:sz="12" w:space="6" w:color="auto"/>
        <w:bottom w:val="none" w:sz="0" w:space="6" w:color="auto"/>
        <w:right w:val="none" w:sz="0" w:space="4" w:color="auto"/>
      </w:pBdr>
      <w:shd w:val="clear" w:color="auto" w:fill="F1F1F1"/>
      <w:ind w:leftChars="100" w:left="100"/>
      <w:jc w:val="left"/>
    </w:pPr>
    <w:rPr>
      <w:rFonts w:eastAsia="冬青黑体简体中文 W3"/>
      <w:sz w:val="24"/>
    </w:rPr>
  </w:style>
  <w:style w:type="paragraph" w:customStyle="1" w:styleId="aa">
    <w:name w:val="重点"/>
    <w:basedOn w:val="a"/>
    <w:link w:val="Char"/>
    <w:qFormat/>
    <w:rsid w:val="00791675"/>
    <w:pPr>
      <w:pBdr>
        <w:top w:val="none" w:sz="0" w:space="1" w:color="auto"/>
        <w:left w:val="single" w:sz="48" w:space="6" w:color="C00000"/>
        <w:bottom w:val="none" w:sz="0" w:space="1" w:color="auto"/>
        <w:right w:val="none" w:sz="0" w:space="4" w:color="auto"/>
      </w:pBdr>
      <w:shd w:val="clear" w:color="auto" w:fill="F1F1F1"/>
      <w:tabs>
        <w:tab w:val="left" w:pos="840"/>
      </w:tabs>
      <w:ind w:leftChars="300" w:left="300"/>
      <w:jc w:val="left"/>
    </w:pPr>
    <w:rPr>
      <w:rFonts w:eastAsia="冬青黑体简体中文 W3" w:cs="冬青黑体简体中文 W3"/>
      <w:color w:val="C00000"/>
      <w:sz w:val="24"/>
    </w:rPr>
  </w:style>
  <w:style w:type="character" w:customStyle="1" w:styleId="Char">
    <w:name w:val="重点 Char"/>
    <w:link w:val="aa"/>
    <w:qFormat/>
    <w:rsid w:val="00791675"/>
    <w:rPr>
      <w:rFonts w:ascii="Calibri" w:eastAsia="冬青黑体简体中文 W3" w:hAnsi="Calibri" w:cs="冬青黑体简体中文 W3"/>
      <w:color w:val="C00000"/>
      <w:sz w:val="24"/>
    </w:rPr>
  </w:style>
  <w:style w:type="paragraph" w:styleId="ab">
    <w:name w:val="List Paragraph"/>
    <w:basedOn w:val="a"/>
    <w:uiPriority w:val="34"/>
    <w:qFormat/>
    <w:rsid w:val="0079167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468</Words>
  <Characters>2668</Characters>
  <Application>Microsoft Office Word</Application>
  <DocSecurity>0</DocSecurity>
  <Lines>22</Lines>
  <Paragraphs>6</Paragraphs>
  <ScaleCrop>false</ScaleCrop>
  <Company>Sky123.Org</Company>
  <LinksUpToDate>false</LinksUpToDate>
  <CharactersWithSpaces>3130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</dc:creator>
  <cp:lastModifiedBy>dreamsummit</cp:lastModifiedBy>
  <cp:revision>3</cp:revision>
  <cp:lastPrinted>2022-06-01T02:15:00Z</cp:lastPrinted>
  <dcterms:created xsi:type="dcterms:W3CDTF">2022-05-19T18:30:00Z</dcterms:created>
  <dcterms:modified xsi:type="dcterms:W3CDTF">2022-06-01T10:59:00Z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392D35BA45404816B317545692D6FE11</vt:lpwstr>
  </property>
</Properties>
</file>